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20" w:rsidRPr="00245922" w:rsidRDefault="0027618D" w:rsidP="00245922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1977</w:t>
      </w:r>
      <w:r w:rsidR="00245922" w:rsidRPr="00245922">
        <w:rPr>
          <w:rFonts w:ascii="Times New Roman" w:hAnsi="Times New Roman" w:cs="Times New Roman"/>
          <w:b/>
          <w:sz w:val="28"/>
          <w:szCs w:val="28"/>
        </w:rPr>
        <w:t>. évi Ybl Miklós-díjasok</w:t>
      </w:r>
    </w:p>
    <w:p w:rsidR="00245922" w:rsidRDefault="00245922" w:rsidP="00245922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</w:p>
    <w:p w:rsidR="00245922" w:rsidRPr="00245922" w:rsidRDefault="00277385" w:rsidP="00245922">
      <w:pPr>
        <w:pStyle w:val="Nincstrkz"/>
        <w:ind w:left="3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245922" w:rsidRPr="00245922">
        <w:rPr>
          <w:rFonts w:ascii="Times New Roman" w:hAnsi="Times New Roman" w:cs="Times New Roman"/>
          <w:sz w:val="28"/>
          <w:szCs w:val="28"/>
        </w:rPr>
        <w:t>.</w:t>
      </w:r>
      <w:r w:rsidR="00245922">
        <w:rPr>
          <w:rFonts w:ascii="Times New Roman" w:hAnsi="Times New Roman" w:cs="Times New Roman"/>
          <w:sz w:val="28"/>
          <w:szCs w:val="28"/>
        </w:rPr>
        <w:t xml:space="preserve"> </w:t>
      </w:r>
      <w:r w:rsidR="00245922" w:rsidRPr="00245922">
        <w:rPr>
          <w:rFonts w:ascii="Times New Roman" w:hAnsi="Times New Roman" w:cs="Times New Roman"/>
          <w:sz w:val="28"/>
          <w:szCs w:val="28"/>
        </w:rPr>
        <w:t>fokozat</w:t>
      </w:r>
    </w:p>
    <w:p w:rsidR="00245922" w:rsidRDefault="00245922" w:rsidP="00245922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245922" w:rsidRDefault="0027618D" w:rsidP="00FD0C5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221</w:t>
      </w:r>
      <w:r w:rsidR="00FD0C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Szabó Árpád (1916-1991</w:t>
      </w:r>
      <w:r w:rsidR="0091157D">
        <w:rPr>
          <w:rFonts w:ascii="Times New Roman" w:hAnsi="Times New Roman" w:cs="Times New Roman"/>
          <w:sz w:val="24"/>
          <w:szCs w:val="24"/>
        </w:rPr>
        <w:t>)</w:t>
      </w:r>
    </w:p>
    <w:p w:rsidR="009127B4" w:rsidRDefault="000227CD" w:rsidP="006E4AC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</w:t>
      </w:r>
      <w:r w:rsidR="0027618D">
        <w:rPr>
          <w:rFonts w:ascii="Times New Roman" w:hAnsi="Times New Roman" w:cs="Times New Roman"/>
          <w:sz w:val="24"/>
          <w:szCs w:val="24"/>
        </w:rPr>
        <w:t>több évtizedes kimagasló tevékenységéért, életművének elismeréseképpen”</w:t>
      </w:r>
    </w:p>
    <w:p w:rsidR="0027618D" w:rsidRDefault="0027618D" w:rsidP="006E4AC0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</w:p>
    <w:p w:rsidR="006E4AC0" w:rsidRDefault="006E4AC0" w:rsidP="006E4AC0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Tanulmányait a BME-en végezte, de már építészmérnöki oklevelének megszerzése előtt tanársegéd, az állami tervező szervezet megalakulásával 1948-tól a MEZŐTERV, 1954-től az </w:t>
      </w:r>
      <w:proofErr w:type="spellStart"/>
      <w:r>
        <w:rPr>
          <w:rFonts w:ascii="Times New Roman" w:hAnsi="Times New Roman" w:cs="Times New Roman"/>
          <w:sz w:val="24"/>
          <w:szCs w:val="24"/>
        </w:rPr>
        <w:t>IPARTERV-nek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tervező építésze. </w:t>
      </w:r>
    </w:p>
    <w:p w:rsidR="006E4AC0" w:rsidRDefault="006E4AC0" w:rsidP="006E4AC0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Főbb munkái: </w:t>
      </w:r>
      <w:proofErr w:type="gramStart"/>
      <w:r>
        <w:rPr>
          <w:rFonts w:ascii="Times New Roman" w:hAnsi="Times New Roman" w:cs="Times New Roman"/>
          <w:sz w:val="24"/>
          <w:szCs w:val="24"/>
        </w:rPr>
        <w:t>Budapest,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I. sz. Női klinika szeptikus elkülönítő épülete (1952-53); Budapest XXI., Csepel, </w:t>
      </w:r>
      <w:proofErr w:type="spellStart"/>
      <w:r>
        <w:rPr>
          <w:rFonts w:ascii="Times New Roman" w:hAnsi="Times New Roman" w:cs="Times New Roman"/>
          <w:sz w:val="24"/>
          <w:szCs w:val="24"/>
        </w:rPr>
        <w:t>Szabadkikötő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Tanzit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tárház (1958-61); </w:t>
      </w:r>
      <w:r w:rsidR="006B563B">
        <w:rPr>
          <w:rFonts w:ascii="Times New Roman" w:hAnsi="Times New Roman" w:cs="Times New Roman"/>
          <w:sz w:val="24"/>
          <w:szCs w:val="24"/>
        </w:rPr>
        <w:t>Budapest I. sz. Házépítő Kombinát (BHK I.) III. (1963-64); Alföldi Porcelángyár szaniter üzeme (1966-67); Porcelánedény Gyárrészleg (1967-68).</w:t>
      </w:r>
    </w:p>
    <w:p w:rsidR="006E4AC0" w:rsidRDefault="006E4AC0" w:rsidP="006E4AC0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</w:p>
    <w:p w:rsidR="0027618D" w:rsidRDefault="0027618D" w:rsidP="006E4AC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Schmidl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Ferenc (1902-1977)</w:t>
      </w:r>
    </w:p>
    <w:p w:rsidR="0027618D" w:rsidRDefault="0027618D" w:rsidP="006E4AC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„több évtizedes magas színvonalú építészeti, városfejlesztési és oktató</w:t>
      </w:r>
    </w:p>
    <w:p w:rsidR="0027618D" w:rsidRDefault="0027618D" w:rsidP="006E4AC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tevékenységéért</w:t>
      </w:r>
      <w:proofErr w:type="gramEnd"/>
      <w:r>
        <w:rPr>
          <w:rFonts w:ascii="Times New Roman" w:hAnsi="Times New Roman" w:cs="Times New Roman"/>
          <w:sz w:val="24"/>
          <w:szCs w:val="24"/>
        </w:rPr>
        <w:t>, sokoldalú életművének elismeréseképpen”</w:t>
      </w:r>
    </w:p>
    <w:p w:rsidR="0084680C" w:rsidRDefault="0084680C" w:rsidP="006B563B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</w:p>
    <w:p w:rsidR="006B563B" w:rsidRDefault="006B563B" w:rsidP="006B563B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1927-ben szerzett építészmérnöki oklevelet a BME-en. Székesfehérvár műszaki tanácsosa és számos középület tervezője. </w:t>
      </w:r>
      <w:r w:rsidR="00034A8E">
        <w:rPr>
          <w:rFonts w:ascii="Times New Roman" w:hAnsi="Times New Roman" w:cs="Times New Roman"/>
          <w:sz w:val="24"/>
          <w:szCs w:val="24"/>
        </w:rPr>
        <w:t xml:space="preserve">1946-tól a BME intézeti tanára. Pest, Komárom és Nógrád megye főépítésze, a Duna-kanyar építészeti tanácsadója. </w:t>
      </w:r>
    </w:p>
    <w:p w:rsidR="0091157D" w:rsidRDefault="0091157D" w:rsidP="006B563B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</w:p>
    <w:p w:rsidR="006043D3" w:rsidRDefault="006043D3" w:rsidP="006E4AC0">
      <w:pPr>
        <w:pStyle w:val="Nincstrkz"/>
        <w:ind w:left="3912"/>
        <w:rPr>
          <w:rFonts w:ascii="Times New Roman" w:hAnsi="Times New Roman" w:cs="Times New Roman"/>
          <w:sz w:val="28"/>
          <w:szCs w:val="28"/>
        </w:rPr>
      </w:pPr>
      <w:r w:rsidRPr="00245922">
        <w:rPr>
          <w:rFonts w:ascii="Times New Roman" w:hAnsi="Times New Roman" w:cs="Times New Roman"/>
          <w:sz w:val="28"/>
          <w:szCs w:val="28"/>
        </w:rPr>
        <w:t>I</w:t>
      </w:r>
      <w:r w:rsidR="00277385">
        <w:rPr>
          <w:rFonts w:ascii="Times New Roman" w:hAnsi="Times New Roman" w:cs="Times New Roman"/>
          <w:sz w:val="28"/>
          <w:szCs w:val="28"/>
        </w:rPr>
        <w:t>I</w:t>
      </w:r>
      <w:r w:rsidRPr="002459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922">
        <w:rPr>
          <w:rFonts w:ascii="Times New Roman" w:hAnsi="Times New Roman" w:cs="Times New Roman"/>
          <w:sz w:val="28"/>
          <w:szCs w:val="28"/>
        </w:rPr>
        <w:t>fokozat</w:t>
      </w:r>
    </w:p>
    <w:p w:rsidR="006043D3" w:rsidRDefault="006043D3" w:rsidP="006E4AC0">
      <w:pPr>
        <w:pStyle w:val="Nincstrkz"/>
        <w:ind w:left="3912"/>
        <w:rPr>
          <w:rFonts w:ascii="Times New Roman" w:hAnsi="Times New Roman" w:cs="Times New Roman"/>
          <w:sz w:val="28"/>
          <w:szCs w:val="28"/>
        </w:rPr>
      </w:pPr>
    </w:p>
    <w:p w:rsidR="004A68A1" w:rsidRDefault="00BB06FB" w:rsidP="006E4AC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223</w:t>
      </w:r>
      <w:r w:rsidR="001919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H. Boros Mária (1927</w:t>
      </w:r>
      <w:r w:rsidR="00000486">
        <w:rPr>
          <w:rFonts w:ascii="Times New Roman" w:hAnsi="Times New Roman" w:cs="Times New Roman"/>
          <w:sz w:val="24"/>
          <w:szCs w:val="24"/>
        </w:rPr>
        <w:t>)</w:t>
      </w:r>
    </w:p>
    <w:p w:rsidR="00D66722" w:rsidRDefault="00667773" w:rsidP="006E4AC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68AA">
        <w:rPr>
          <w:rFonts w:ascii="Times New Roman" w:hAnsi="Times New Roman" w:cs="Times New Roman"/>
          <w:sz w:val="24"/>
          <w:szCs w:val="24"/>
        </w:rPr>
        <w:t>„</w:t>
      </w:r>
      <w:r w:rsidR="00460D98">
        <w:rPr>
          <w:rFonts w:ascii="Times New Roman" w:hAnsi="Times New Roman" w:cs="Times New Roman"/>
          <w:sz w:val="24"/>
          <w:szCs w:val="24"/>
        </w:rPr>
        <w:t>a borsodi vázpanel szerkezeti rendszerrel épült, aulás térszervezésű általános</w:t>
      </w:r>
    </w:p>
    <w:p w:rsidR="00460D98" w:rsidRDefault="00460D98" w:rsidP="006E4AC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iskola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tervsorozat kialakításának elismeréseképpen”</w:t>
      </w:r>
    </w:p>
    <w:p w:rsidR="00460D98" w:rsidRDefault="00460D98" w:rsidP="00034A8E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</w:p>
    <w:p w:rsidR="00034A8E" w:rsidRDefault="00034A8E" w:rsidP="00034A8E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Főbb munkái: 12 tantermes általános iskola, Kazincbarcika (1972); 20 tantermes általános iskola, Miskolc (1972); 20 tantermes általános iskola, Miskolc (1974). </w:t>
      </w:r>
    </w:p>
    <w:p w:rsidR="00034A8E" w:rsidRDefault="00034A8E" w:rsidP="00034A8E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</w:p>
    <w:p w:rsidR="00DD4BEA" w:rsidRDefault="00460D98" w:rsidP="006E4AC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224</w:t>
      </w:r>
      <w:r>
        <w:rPr>
          <w:rFonts w:ascii="Times New Roman" w:hAnsi="Times New Roman" w:cs="Times New Roman"/>
          <w:sz w:val="24"/>
          <w:szCs w:val="24"/>
        </w:rPr>
        <w:tab/>
        <w:t>Ferenczy Károly (1925</w:t>
      </w:r>
      <w:r w:rsidR="00DD4BEA">
        <w:rPr>
          <w:rFonts w:ascii="Times New Roman" w:hAnsi="Times New Roman" w:cs="Times New Roman"/>
          <w:sz w:val="24"/>
          <w:szCs w:val="24"/>
        </w:rPr>
        <w:t>-2007)</w:t>
      </w:r>
    </w:p>
    <w:p w:rsidR="00DD4BEA" w:rsidRDefault="00DD4BEA" w:rsidP="006E4AC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„a műemlékvédelem és –helyreállítás terén kifejtett kiemelkedő elméleti és</w:t>
      </w:r>
    </w:p>
    <w:p w:rsidR="00521BA1" w:rsidRDefault="00DD4BEA" w:rsidP="006E4AC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tervezői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munkásságának elismeréseképpen</w:t>
      </w:r>
      <w:r w:rsidR="00521BA1">
        <w:rPr>
          <w:rFonts w:ascii="Times New Roman" w:hAnsi="Times New Roman" w:cs="Times New Roman"/>
          <w:sz w:val="24"/>
          <w:szCs w:val="24"/>
        </w:rPr>
        <w:t>”</w:t>
      </w:r>
    </w:p>
    <w:p w:rsidR="00521BA1" w:rsidRDefault="00521BA1" w:rsidP="00034A8E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</w:p>
    <w:p w:rsidR="00034A8E" w:rsidRDefault="00034A8E" w:rsidP="00034A8E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BME-en szerzett építészmérnöki oklevelet. A BME Építésztörténeti Tanszékén 1955-ig tanársegéd, majd adjunktus. Építészkar tanulmányi osztályát vezette. 1956-tól az OMF vezetőjeként dolgozott. </w:t>
      </w:r>
    </w:p>
    <w:p w:rsidR="00034A8E" w:rsidRDefault="00034A8E" w:rsidP="00034A8E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Jelentősebb munkái: Diósgyőri vár, 1953-70); miskolci Avasi református templom (1973); Pécs, </w:t>
      </w:r>
      <w:proofErr w:type="spellStart"/>
      <w:r>
        <w:rPr>
          <w:rFonts w:ascii="Times New Roman" w:hAnsi="Times New Roman" w:cs="Times New Roman"/>
          <w:sz w:val="24"/>
          <w:szCs w:val="24"/>
        </w:rPr>
        <w:t>Jokováli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Hasszán dzsámi helyreállítása (1957-61); Pécs, </w:t>
      </w:r>
      <w:proofErr w:type="spellStart"/>
      <w:r>
        <w:rPr>
          <w:rFonts w:ascii="Times New Roman" w:hAnsi="Times New Roman" w:cs="Times New Roman"/>
          <w:sz w:val="24"/>
          <w:szCs w:val="24"/>
        </w:rPr>
        <w:t>Idrisz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baba </w:t>
      </w:r>
      <w:proofErr w:type="spellStart"/>
      <w:r>
        <w:rPr>
          <w:rFonts w:ascii="Times New Roman" w:hAnsi="Times New Roman" w:cs="Times New Roman"/>
          <w:sz w:val="24"/>
          <w:szCs w:val="24"/>
        </w:rPr>
        <w:t>türbéje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helyreállítása (1962); Érd Minaret helyreállítása (1966-70).</w:t>
      </w:r>
    </w:p>
    <w:p w:rsidR="00034A8E" w:rsidRDefault="00034A8E" w:rsidP="00034A8E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</w:p>
    <w:p w:rsidR="00521BA1" w:rsidRDefault="00521BA1" w:rsidP="006E4AC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225</w:t>
      </w:r>
      <w:r>
        <w:rPr>
          <w:rFonts w:ascii="Times New Roman" w:hAnsi="Times New Roman" w:cs="Times New Roman"/>
          <w:sz w:val="24"/>
          <w:szCs w:val="24"/>
        </w:rPr>
        <w:tab/>
        <w:t>Jeney Lajos (1933-2014)</w:t>
      </w:r>
    </w:p>
    <w:p w:rsidR="00521BA1" w:rsidRDefault="00521BA1" w:rsidP="006E4AC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„a magyar iskolaépítés és nevelési központok létrehozása terén végzett másfél</w:t>
      </w:r>
    </w:p>
    <w:p w:rsidR="00521BA1" w:rsidRDefault="00521BA1" w:rsidP="006E4AC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évtizedes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kutató, fejlesztő, szervező és tervezői munkásságának elismeréseképpen”</w:t>
      </w:r>
    </w:p>
    <w:p w:rsidR="00521BA1" w:rsidRDefault="00521BA1" w:rsidP="00034A8E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</w:p>
    <w:p w:rsidR="00034A8E" w:rsidRDefault="00034A8E" w:rsidP="00034A8E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BME-en szerzett építészmérnöki oklevelet 1956-ban. Ezt követően a </w:t>
      </w:r>
      <w:proofErr w:type="spellStart"/>
      <w:r>
        <w:rPr>
          <w:rFonts w:ascii="Times New Roman" w:hAnsi="Times New Roman" w:cs="Times New Roman"/>
          <w:sz w:val="24"/>
          <w:szCs w:val="24"/>
        </w:rPr>
        <w:t>BVTV-nél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építész, műterem- később osztályvezető. 1974-től az ÁÉTV műszaki igazgatóhelyettese. </w:t>
      </w:r>
    </w:p>
    <w:p w:rsidR="00034A8E" w:rsidRDefault="00034A8E" w:rsidP="00034A8E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Legismertebb munkája: Kecel nevelési központ (1974-75).</w:t>
      </w:r>
    </w:p>
    <w:p w:rsidR="00034A8E" w:rsidRDefault="00034A8E" w:rsidP="00034A8E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</w:p>
    <w:p w:rsidR="00521BA1" w:rsidRDefault="00521BA1" w:rsidP="006E4AC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226</w:t>
      </w:r>
      <w:r>
        <w:rPr>
          <w:rFonts w:ascii="Times New Roman" w:hAnsi="Times New Roman" w:cs="Times New Roman"/>
          <w:sz w:val="24"/>
          <w:szCs w:val="24"/>
        </w:rPr>
        <w:tab/>
        <w:t>Láng Tivadar (1926-1988)</w:t>
      </w:r>
    </w:p>
    <w:p w:rsidR="00521BA1" w:rsidRDefault="00521BA1" w:rsidP="006E4AC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Tatabánya-Óváros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beépítési tervében alkalmazott korszerű városrendezési elvek</w:t>
      </w:r>
    </w:p>
    <w:p w:rsidR="00521BA1" w:rsidRDefault="00521BA1" w:rsidP="006E4AC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iparosított építési rendszerek összehangolása megvalósításának</w:t>
      </w:r>
    </w:p>
    <w:p w:rsidR="00DB5AFE" w:rsidRDefault="00521BA1" w:rsidP="006E4AC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elismeréseképpen</w:t>
      </w:r>
      <w:proofErr w:type="gramEnd"/>
      <w:r>
        <w:rPr>
          <w:rFonts w:ascii="Times New Roman" w:hAnsi="Times New Roman" w:cs="Times New Roman"/>
          <w:sz w:val="24"/>
          <w:szCs w:val="24"/>
        </w:rPr>
        <w:t>”</w:t>
      </w:r>
    </w:p>
    <w:p w:rsidR="00DB5AFE" w:rsidRDefault="00DB5AFE" w:rsidP="00034A8E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</w:p>
    <w:p w:rsidR="00034A8E" w:rsidRDefault="00034A8E" w:rsidP="00034A8E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Fő munkája: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Tatabánya-Óváros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beépítési terve (1975-76).</w:t>
      </w:r>
    </w:p>
    <w:p w:rsidR="00034A8E" w:rsidRDefault="00034A8E" w:rsidP="00034A8E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</w:p>
    <w:p w:rsidR="00DB5AFE" w:rsidRDefault="00DB5AFE" w:rsidP="006E4AC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227</w:t>
      </w:r>
      <w:r>
        <w:rPr>
          <w:rFonts w:ascii="Times New Roman" w:hAnsi="Times New Roman" w:cs="Times New Roman"/>
          <w:sz w:val="24"/>
          <w:szCs w:val="24"/>
        </w:rPr>
        <w:tab/>
        <w:t>Rácz Endre (1936)</w:t>
      </w:r>
    </w:p>
    <w:p w:rsidR="00DB5AFE" w:rsidRDefault="00DB5AFE" w:rsidP="006E4AC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„a csepeli </w:t>
      </w:r>
      <w:proofErr w:type="spellStart"/>
      <w:r>
        <w:rPr>
          <w:rFonts w:ascii="Times New Roman" w:hAnsi="Times New Roman" w:cs="Times New Roman"/>
          <w:sz w:val="24"/>
          <w:szCs w:val="24"/>
        </w:rPr>
        <w:t>szabadkikötőben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létesített MASPED raktártelep építészeti tervezésének</w:t>
      </w:r>
      <w:r>
        <w:rPr>
          <w:rFonts w:ascii="Times New Roman" w:hAnsi="Times New Roman" w:cs="Times New Roman"/>
          <w:sz w:val="24"/>
          <w:szCs w:val="24"/>
        </w:rPr>
        <w:tab/>
        <w:t>elismeréseképpen”</w:t>
      </w:r>
    </w:p>
    <w:p w:rsidR="00DB5AFE" w:rsidRDefault="00DB5AFE" w:rsidP="006E4AC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weblap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0827E1">
          <w:rPr>
            <w:rStyle w:val="Hiperhivatkozs"/>
            <w:rFonts w:ascii="Times New Roman" w:hAnsi="Times New Roman" w:cs="Times New Roman"/>
            <w:sz w:val="24"/>
            <w:szCs w:val="24"/>
          </w:rPr>
          <w:t>http://www.raczarch.hu/I.html</w:t>
        </w:r>
      </w:hyperlink>
    </w:p>
    <w:p w:rsidR="00460D98" w:rsidRDefault="00460D98" w:rsidP="006E4AC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A691D" w:rsidRDefault="0089074F" w:rsidP="006E4AC0">
      <w:pPr>
        <w:pStyle w:val="Nincstrkz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0486">
        <w:rPr>
          <w:rFonts w:ascii="Times New Roman" w:hAnsi="Times New Roman" w:cs="Times New Roman"/>
          <w:sz w:val="24"/>
          <w:szCs w:val="24"/>
        </w:rPr>
        <w:tab/>
      </w:r>
    </w:p>
    <w:p w:rsidR="007D2CB8" w:rsidRDefault="007D2CB8" w:rsidP="006E4AC0">
      <w:pPr>
        <w:pStyle w:val="Nincstrkz"/>
        <w:ind w:left="3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245922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459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922">
        <w:rPr>
          <w:rFonts w:ascii="Times New Roman" w:hAnsi="Times New Roman" w:cs="Times New Roman"/>
          <w:sz w:val="28"/>
          <w:szCs w:val="28"/>
        </w:rPr>
        <w:t>fokozat</w:t>
      </w:r>
    </w:p>
    <w:p w:rsidR="007D2CB8" w:rsidRDefault="007D2CB8" w:rsidP="006E4AC0">
      <w:pPr>
        <w:pStyle w:val="Nincstrkz"/>
        <w:ind w:left="3912"/>
        <w:rPr>
          <w:rFonts w:ascii="Times New Roman" w:hAnsi="Times New Roman" w:cs="Times New Roman"/>
          <w:sz w:val="28"/>
          <w:szCs w:val="28"/>
        </w:rPr>
      </w:pPr>
    </w:p>
    <w:p w:rsidR="007D2CB8" w:rsidRDefault="00DB5AFE" w:rsidP="006E4AC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228</w:t>
      </w:r>
      <w:r w:rsidR="007D2C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Czeglédi István (1930</w:t>
      </w:r>
      <w:r w:rsidR="006457B4">
        <w:rPr>
          <w:rFonts w:ascii="Times New Roman" w:hAnsi="Times New Roman" w:cs="Times New Roman"/>
          <w:sz w:val="24"/>
          <w:szCs w:val="24"/>
        </w:rPr>
        <w:t>)</w:t>
      </w:r>
    </w:p>
    <w:p w:rsidR="00B066A3" w:rsidRDefault="006457B4" w:rsidP="006E4AC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</w:t>
      </w:r>
      <w:r w:rsidR="00DB5AFE">
        <w:rPr>
          <w:rFonts w:ascii="Times New Roman" w:hAnsi="Times New Roman" w:cs="Times New Roman"/>
          <w:sz w:val="24"/>
          <w:szCs w:val="24"/>
        </w:rPr>
        <w:t>a metró Deák téri állomás-komplex</w:t>
      </w:r>
      <w:r w:rsidR="00B066A3">
        <w:rPr>
          <w:rFonts w:ascii="Times New Roman" w:hAnsi="Times New Roman" w:cs="Times New Roman"/>
          <w:sz w:val="24"/>
          <w:szCs w:val="24"/>
        </w:rPr>
        <w:t>um építészeti kialakításának elismeréseképpen”</w:t>
      </w:r>
    </w:p>
    <w:p w:rsidR="00B066A3" w:rsidRDefault="00B066A3" w:rsidP="00034A8E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</w:p>
    <w:p w:rsidR="00034A8E" w:rsidRDefault="00034A8E" w:rsidP="00034A8E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Fő munkája: a metró Deák téri állomása, Budapest V., Deák tér.</w:t>
      </w:r>
    </w:p>
    <w:p w:rsidR="00034A8E" w:rsidRDefault="00034A8E" w:rsidP="00034A8E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</w:p>
    <w:p w:rsidR="00B066A3" w:rsidRDefault="00B066A3" w:rsidP="006E4AC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229</w:t>
      </w:r>
      <w:r>
        <w:rPr>
          <w:rFonts w:ascii="Times New Roman" w:hAnsi="Times New Roman" w:cs="Times New Roman"/>
          <w:sz w:val="24"/>
          <w:szCs w:val="24"/>
        </w:rPr>
        <w:tab/>
        <w:t>Kertai László (1943-2013)</w:t>
      </w:r>
    </w:p>
    <w:p w:rsidR="00B066A3" w:rsidRDefault="00B066A3" w:rsidP="006E4AC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„a Debrecen városi sportcsarnok tervezésének elismeréseképpen”</w:t>
      </w:r>
    </w:p>
    <w:p w:rsidR="00B066A3" w:rsidRDefault="00B066A3" w:rsidP="00034A8E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4A8E" w:rsidRDefault="00034A8E" w:rsidP="00034A8E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Fő munkája: Városi sportcsarnok, Debrecen, Szabadság útja 32-34. (1973). </w:t>
      </w:r>
    </w:p>
    <w:sectPr w:rsidR="00034A8E" w:rsidSect="008B4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2D21"/>
    <w:multiLevelType w:val="hybridMultilevel"/>
    <w:tmpl w:val="59F0D6B0"/>
    <w:lvl w:ilvl="0" w:tplc="2E1E8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21E70"/>
    <w:multiLevelType w:val="hybridMultilevel"/>
    <w:tmpl w:val="DA84AB0E"/>
    <w:lvl w:ilvl="0" w:tplc="D53878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3312E9"/>
    <w:multiLevelType w:val="hybridMultilevel"/>
    <w:tmpl w:val="0B54F034"/>
    <w:lvl w:ilvl="0" w:tplc="895AA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F7F7A"/>
    <w:multiLevelType w:val="hybridMultilevel"/>
    <w:tmpl w:val="32DA2E94"/>
    <w:lvl w:ilvl="0" w:tplc="4A702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B1D2A"/>
    <w:multiLevelType w:val="hybridMultilevel"/>
    <w:tmpl w:val="A73E6B94"/>
    <w:lvl w:ilvl="0" w:tplc="44DE5FE8">
      <w:start w:val="1"/>
      <w:numFmt w:val="upperRoman"/>
      <w:lvlText w:val="%1."/>
      <w:lvlJc w:val="left"/>
      <w:pPr>
        <w:ind w:left="201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70" w:hanging="360"/>
      </w:pPr>
    </w:lvl>
    <w:lvl w:ilvl="2" w:tplc="040E001B" w:tentative="1">
      <w:start w:val="1"/>
      <w:numFmt w:val="lowerRoman"/>
      <w:lvlText w:val="%3."/>
      <w:lvlJc w:val="right"/>
      <w:pPr>
        <w:ind w:left="3090" w:hanging="180"/>
      </w:pPr>
    </w:lvl>
    <w:lvl w:ilvl="3" w:tplc="040E000F" w:tentative="1">
      <w:start w:val="1"/>
      <w:numFmt w:val="decimal"/>
      <w:lvlText w:val="%4."/>
      <w:lvlJc w:val="left"/>
      <w:pPr>
        <w:ind w:left="3810" w:hanging="360"/>
      </w:pPr>
    </w:lvl>
    <w:lvl w:ilvl="4" w:tplc="040E0019" w:tentative="1">
      <w:start w:val="1"/>
      <w:numFmt w:val="lowerLetter"/>
      <w:lvlText w:val="%5."/>
      <w:lvlJc w:val="left"/>
      <w:pPr>
        <w:ind w:left="4530" w:hanging="360"/>
      </w:pPr>
    </w:lvl>
    <w:lvl w:ilvl="5" w:tplc="040E001B" w:tentative="1">
      <w:start w:val="1"/>
      <w:numFmt w:val="lowerRoman"/>
      <w:lvlText w:val="%6."/>
      <w:lvlJc w:val="right"/>
      <w:pPr>
        <w:ind w:left="5250" w:hanging="180"/>
      </w:pPr>
    </w:lvl>
    <w:lvl w:ilvl="6" w:tplc="040E000F" w:tentative="1">
      <w:start w:val="1"/>
      <w:numFmt w:val="decimal"/>
      <w:lvlText w:val="%7."/>
      <w:lvlJc w:val="left"/>
      <w:pPr>
        <w:ind w:left="5970" w:hanging="360"/>
      </w:pPr>
    </w:lvl>
    <w:lvl w:ilvl="7" w:tplc="040E0019" w:tentative="1">
      <w:start w:val="1"/>
      <w:numFmt w:val="lowerLetter"/>
      <w:lvlText w:val="%8."/>
      <w:lvlJc w:val="left"/>
      <w:pPr>
        <w:ind w:left="6690" w:hanging="360"/>
      </w:pPr>
    </w:lvl>
    <w:lvl w:ilvl="8" w:tplc="040E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>
    <w:nsid w:val="36324C8B"/>
    <w:multiLevelType w:val="hybridMultilevel"/>
    <w:tmpl w:val="F4645F32"/>
    <w:lvl w:ilvl="0" w:tplc="B1CC87E6">
      <w:start w:val="1"/>
      <w:numFmt w:val="upperRoman"/>
      <w:lvlText w:val="%1."/>
      <w:lvlJc w:val="left"/>
      <w:pPr>
        <w:ind w:left="201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70" w:hanging="360"/>
      </w:pPr>
    </w:lvl>
    <w:lvl w:ilvl="2" w:tplc="040E001B" w:tentative="1">
      <w:start w:val="1"/>
      <w:numFmt w:val="lowerRoman"/>
      <w:lvlText w:val="%3."/>
      <w:lvlJc w:val="right"/>
      <w:pPr>
        <w:ind w:left="3090" w:hanging="180"/>
      </w:pPr>
    </w:lvl>
    <w:lvl w:ilvl="3" w:tplc="040E000F" w:tentative="1">
      <w:start w:val="1"/>
      <w:numFmt w:val="decimal"/>
      <w:lvlText w:val="%4."/>
      <w:lvlJc w:val="left"/>
      <w:pPr>
        <w:ind w:left="3810" w:hanging="360"/>
      </w:pPr>
    </w:lvl>
    <w:lvl w:ilvl="4" w:tplc="040E0019" w:tentative="1">
      <w:start w:val="1"/>
      <w:numFmt w:val="lowerLetter"/>
      <w:lvlText w:val="%5."/>
      <w:lvlJc w:val="left"/>
      <w:pPr>
        <w:ind w:left="4530" w:hanging="360"/>
      </w:pPr>
    </w:lvl>
    <w:lvl w:ilvl="5" w:tplc="040E001B" w:tentative="1">
      <w:start w:val="1"/>
      <w:numFmt w:val="lowerRoman"/>
      <w:lvlText w:val="%6."/>
      <w:lvlJc w:val="right"/>
      <w:pPr>
        <w:ind w:left="5250" w:hanging="180"/>
      </w:pPr>
    </w:lvl>
    <w:lvl w:ilvl="6" w:tplc="040E000F" w:tentative="1">
      <w:start w:val="1"/>
      <w:numFmt w:val="decimal"/>
      <w:lvlText w:val="%7."/>
      <w:lvlJc w:val="left"/>
      <w:pPr>
        <w:ind w:left="5970" w:hanging="360"/>
      </w:pPr>
    </w:lvl>
    <w:lvl w:ilvl="7" w:tplc="040E0019" w:tentative="1">
      <w:start w:val="1"/>
      <w:numFmt w:val="lowerLetter"/>
      <w:lvlText w:val="%8."/>
      <w:lvlJc w:val="left"/>
      <w:pPr>
        <w:ind w:left="6690" w:hanging="360"/>
      </w:pPr>
    </w:lvl>
    <w:lvl w:ilvl="8" w:tplc="040E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6">
    <w:nsid w:val="3B514BB7"/>
    <w:multiLevelType w:val="hybridMultilevel"/>
    <w:tmpl w:val="C8D62DCC"/>
    <w:lvl w:ilvl="0" w:tplc="648CC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40865"/>
    <w:multiLevelType w:val="hybridMultilevel"/>
    <w:tmpl w:val="16CE38BE"/>
    <w:lvl w:ilvl="0" w:tplc="A92EDD1C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47990AB2"/>
    <w:multiLevelType w:val="hybridMultilevel"/>
    <w:tmpl w:val="B43CE0BE"/>
    <w:lvl w:ilvl="0" w:tplc="9086C81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E6739"/>
    <w:multiLevelType w:val="hybridMultilevel"/>
    <w:tmpl w:val="74C412B4"/>
    <w:lvl w:ilvl="0" w:tplc="9D52D47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24C0429"/>
    <w:multiLevelType w:val="hybridMultilevel"/>
    <w:tmpl w:val="8E98F594"/>
    <w:lvl w:ilvl="0" w:tplc="75387576">
      <w:start w:val="1"/>
      <w:numFmt w:val="upperRoman"/>
      <w:lvlText w:val="%1."/>
      <w:lvlJc w:val="left"/>
      <w:pPr>
        <w:ind w:left="201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70" w:hanging="360"/>
      </w:pPr>
    </w:lvl>
    <w:lvl w:ilvl="2" w:tplc="040E001B" w:tentative="1">
      <w:start w:val="1"/>
      <w:numFmt w:val="lowerRoman"/>
      <w:lvlText w:val="%3."/>
      <w:lvlJc w:val="right"/>
      <w:pPr>
        <w:ind w:left="3090" w:hanging="180"/>
      </w:pPr>
    </w:lvl>
    <w:lvl w:ilvl="3" w:tplc="040E000F" w:tentative="1">
      <w:start w:val="1"/>
      <w:numFmt w:val="decimal"/>
      <w:lvlText w:val="%4."/>
      <w:lvlJc w:val="left"/>
      <w:pPr>
        <w:ind w:left="3810" w:hanging="360"/>
      </w:pPr>
    </w:lvl>
    <w:lvl w:ilvl="4" w:tplc="040E0019" w:tentative="1">
      <w:start w:val="1"/>
      <w:numFmt w:val="lowerLetter"/>
      <w:lvlText w:val="%5."/>
      <w:lvlJc w:val="left"/>
      <w:pPr>
        <w:ind w:left="4530" w:hanging="360"/>
      </w:pPr>
    </w:lvl>
    <w:lvl w:ilvl="5" w:tplc="040E001B" w:tentative="1">
      <w:start w:val="1"/>
      <w:numFmt w:val="lowerRoman"/>
      <w:lvlText w:val="%6."/>
      <w:lvlJc w:val="right"/>
      <w:pPr>
        <w:ind w:left="5250" w:hanging="180"/>
      </w:pPr>
    </w:lvl>
    <w:lvl w:ilvl="6" w:tplc="040E000F" w:tentative="1">
      <w:start w:val="1"/>
      <w:numFmt w:val="decimal"/>
      <w:lvlText w:val="%7."/>
      <w:lvlJc w:val="left"/>
      <w:pPr>
        <w:ind w:left="5970" w:hanging="360"/>
      </w:pPr>
    </w:lvl>
    <w:lvl w:ilvl="7" w:tplc="040E0019" w:tentative="1">
      <w:start w:val="1"/>
      <w:numFmt w:val="lowerLetter"/>
      <w:lvlText w:val="%8."/>
      <w:lvlJc w:val="left"/>
      <w:pPr>
        <w:ind w:left="6690" w:hanging="360"/>
      </w:pPr>
    </w:lvl>
    <w:lvl w:ilvl="8" w:tplc="040E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1">
    <w:nsid w:val="56BC4071"/>
    <w:multiLevelType w:val="hybridMultilevel"/>
    <w:tmpl w:val="F5788E30"/>
    <w:lvl w:ilvl="0" w:tplc="9D52D47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246D5"/>
    <w:multiLevelType w:val="hybridMultilevel"/>
    <w:tmpl w:val="CF9ACF9C"/>
    <w:lvl w:ilvl="0" w:tplc="F3F818F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7C4C7F"/>
    <w:multiLevelType w:val="hybridMultilevel"/>
    <w:tmpl w:val="F2101100"/>
    <w:lvl w:ilvl="0" w:tplc="8CE25B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8F6561"/>
    <w:multiLevelType w:val="hybridMultilevel"/>
    <w:tmpl w:val="F6BE892A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4"/>
  </w:num>
  <w:num w:numId="5">
    <w:abstractNumId w:val="11"/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6"/>
  </w:num>
  <w:num w:numId="11">
    <w:abstractNumId w:val="12"/>
  </w:num>
  <w:num w:numId="12">
    <w:abstractNumId w:val="3"/>
  </w:num>
  <w:num w:numId="13">
    <w:abstractNumId w:val="1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5922"/>
    <w:rsid w:val="00000486"/>
    <w:rsid w:val="00011B6D"/>
    <w:rsid w:val="00014745"/>
    <w:rsid w:val="000227CD"/>
    <w:rsid w:val="00034A8E"/>
    <w:rsid w:val="00044610"/>
    <w:rsid w:val="00057E71"/>
    <w:rsid w:val="00075A61"/>
    <w:rsid w:val="000A5EF6"/>
    <w:rsid w:val="000C4D7B"/>
    <w:rsid w:val="000D1379"/>
    <w:rsid w:val="000D2DD0"/>
    <w:rsid w:val="000E390D"/>
    <w:rsid w:val="000F6E04"/>
    <w:rsid w:val="000F7473"/>
    <w:rsid w:val="00131B69"/>
    <w:rsid w:val="001331AB"/>
    <w:rsid w:val="00137BF1"/>
    <w:rsid w:val="00145F7E"/>
    <w:rsid w:val="00151619"/>
    <w:rsid w:val="001542BF"/>
    <w:rsid w:val="00170C7D"/>
    <w:rsid w:val="001779F7"/>
    <w:rsid w:val="001916F5"/>
    <w:rsid w:val="00191915"/>
    <w:rsid w:val="00194E24"/>
    <w:rsid w:val="001A0845"/>
    <w:rsid w:val="001A7D7C"/>
    <w:rsid w:val="001B35A5"/>
    <w:rsid w:val="001C4634"/>
    <w:rsid w:val="001C6EBD"/>
    <w:rsid w:val="001D2DD0"/>
    <w:rsid w:val="001F0E68"/>
    <w:rsid w:val="00200D60"/>
    <w:rsid w:val="00201037"/>
    <w:rsid w:val="00215E5D"/>
    <w:rsid w:val="0022552C"/>
    <w:rsid w:val="00245922"/>
    <w:rsid w:val="002542C8"/>
    <w:rsid w:val="0026007B"/>
    <w:rsid w:val="0027522A"/>
    <w:rsid w:val="0027618D"/>
    <w:rsid w:val="00277385"/>
    <w:rsid w:val="0028518E"/>
    <w:rsid w:val="002916FF"/>
    <w:rsid w:val="002A7C78"/>
    <w:rsid w:val="002B2CD4"/>
    <w:rsid w:val="002E120D"/>
    <w:rsid w:val="00350996"/>
    <w:rsid w:val="003566E3"/>
    <w:rsid w:val="003A29A7"/>
    <w:rsid w:val="003A5C9D"/>
    <w:rsid w:val="003B4E61"/>
    <w:rsid w:val="003D53A6"/>
    <w:rsid w:val="003E4704"/>
    <w:rsid w:val="003F2AA6"/>
    <w:rsid w:val="00404428"/>
    <w:rsid w:val="00425163"/>
    <w:rsid w:val="00442ADD"/>
    <w:rsid w:val="00460D98"/>
    <w:rsid w:val="004855B4"/>
    <w:rsid w:val="004A68A1"/>
    <w:rsid w:val="004B7279"/>
    <w:rsid w:val="004E1386"/>
    <w:rsid w:val="004F5EDB"/>
    <w:rsid w:val="004F69F3"/>
    <w:rsid w:val="00501D80"/>
    <w:rsid w:val="00521BA1"/>
    <w:rsid w:val="0053357C"/>
    <w:rsid w:val="005375BD"/>
    <w:rsid w:val="00544DFE"/>
    <w:rsid w:val="005614A8"/>
    <w:rsid w:val="00580942"/>
    <w:rsid w:val="00587D93"/>
    <w:rsid w:val="005957F7"/>
    <w:rsid w:val="005B01B9"/>
    <w:rsid w:val="005D0CE2"/>
    <w:rsid w:val="005F6986"/>
    <w:rsid w:val="006043D3"/>
    <w:rsid w:val="00611FC1"/>
    <w:rsid w:val="00620832"/>
    <w:rsid w:val="006457B4"/>
    <w:rsid w:val="00652400"/>
    <w:rsid w:val="0065728F"/>
    <w:rsid w:val="00667773"/>
    <w:rsid w:val="00670D3D"/>
    <w:rsid w:val="00685998"/>
    <w:rsid w:val="006868AA"/>
    <w:rsid w:val="00687B36"/>
    <w:rsid w:val="0069595A"/>
    <w:rsid w:val="006A40CF"/>
    <w:rsid w:val="006A5079"/>
    <w:rsid w:val="006A7E83"/>
    <w:rsid w:val="006B563B"/>
    <w:rsid w:val="006D0083"/>
    <w:rsid w:val="006E4AC0"/>
    <w:rsid w:val="00702568"/>
    <w:rsid w:val="00705474"/>
    <w:rsid w:val="00705CCF"/>
    <w:rsid w:val="007115DD"/>
    <w:rsid w:val="00723808"/>
    <w:rsid w:val="00730907"/>
    <w:rsid w:val="007B3317"/>
    <w:rsid w:val="007B66E7"/>
    <w:rsid w:val="007B7217"/>
    <w:rsid w:val="007D2CB8"/>
    <w:rsid w:val="007F2B1F"/>
    <w:rsid w:val="00803527"/>
    <w:rsid w:val="008240DF"/>
    <w:rsid w:val="00826DAF"/>
    <w:rsid w:val="0083007E"/>
    <w:rsid w:val="008419F2"/>
    <w:rsid w:val="00845D39"/>
    <w:rsid w:val="0084680C"/>
    <w:rsid w:val="00863C76"/>
    <w:rsid w:val="00882390"/>
    <w:rsid w:val="0089074F"/>
    <w:rsid w:val="00891068"/>
    <w:rsid w:val="0089760B"/>
    <w:rsid w:val="008B17D1"/>
    <w:rsid w:val="008B30A3"/>
    <w:rsid w:val="008B4F89"/>
    <w:rsid w:val="0091157D"/>
    <w:rsid w:val="009127B4"/>
    <w:rsid w:val="00913EE7"/>
    <w:rsid w:val="009301D7"/>
    <w:rsid w:val="00954C8E"/>
    <w:rsid w:val="00990DEB"/>
    <w:rsid w:val="00997C2C"/>
    <w:rsid w:val="009C4466"/>
    <w:rsid w:val="009C5878"/>
    <w:rsid w:val="009C65EC"/>
    <w:rsid w:val="009E60D3"/>
    <w:rsid w:val="009F7814"/>
    <w:rsid w:val="00A21DF9"/>
    <w:rsid w:val="00A32544"/>
    <w:rsid w:val="00A33B2A"/>
    <w:rsid w:val="00A350CA"/>
    <w:rsid w:val="00A378C3"/>
    <w:rsid w:val="00A421A3"/>
    <w:rsid w:val="00A62A6E"/>
    <w:rsid w:val="00A67235"/>
    <w:rsid w:val="00A67AF2"/>
    <w:rsid w:val="00A839C4"/>
    <w:rsid w:val="00AB4F13"/>
    <w:rsid w:val="00AB587E"/>
    <w:rsid w:val="00AC77E9"/>
    <w:rsid w:val="00AC7C4F"/>
    <w:rsid w:val="00AF400A"/>
    <w:rsid w:val="00B066A3"/>
    <w:rsid w:val="00B1400E"/>
    <w:rsid w:val="00B30D08"/>
    <w:rsid w:val="00B51AE3"/>
    <w:rsid w:val="00B7065A"/>
    <w:rsid w:val="00B91C6A"/>
    <w:rsid w:val="00BB06FB"/>
    <w:rsid w:val="00BD3602"/>
    <w:rsid w:val="00BF061B"/>
    <w:rsid w:val="00BF5B4F"/>
    <w:rsid w:val="00BF75B5"/>
    <w:rsid w:val="00C26ED4"/>
    <w:rsid w:val="00C322C9"/>
    <w:rsid w:val="00C4321D"/>
    <w:rsid w:val="00C74C2B"/>
    <w:rsid w:val="00C91FC2"/>
    <w:rsid w:val="00CB34EF"/>
    <w:rsid w:val="00CC37AA"/>
    <w:rsid w:val="00CC458E"/>
    <w:rsid w:val="00CC646E"/>
    <w:rsid w:val="00CD6191"/>
    <w:rsid w:val="00CE0654"/>
    <w:rsid w:val="00D11821"/>
    <w:rsid w:val="00D142C5"/>
    <w:rsid w:val="00D162CD"/>
    <w:rsid w:val="00D2589C"/>
    <w:rsid w:val="00D25CE3"/>
    <w:rsid w:val="00D41016"/>
    <w:rsid w:val="00D437E4"/>
    <w:rsid w:val="00D66722"/>
    <w:rsid w:val="00D67A7D"/>
    <w:rsid w:val="00D70366"/>
    <w:rsid w:val="00D7391B"/>
    <w:rsid w:val="00D83A26"/>
    <w:rsid w:val="00D83A4D"/>
    <w:rsid w:val="00DA68F2"/>
    <w:rsid w:val="00DA691D"/>
    <w:rsid w:val="00DB10CD"/>
    <w:rsid w:val="00DB181B"/>
    <w:rsid w:val="00DB5AFE"/>
    <w:rsid w:val="00DD1528"/>
    <w:rsid w:val="00DD4BEA"/>
    <w:rsid w:val="00E16B93"/>
    <w:rsid w:val="00E32D09"/>
    <w:rsid w:val="00E6105E"/>
    <w:rsid w:val="00E67A2E"/>
    <w:rsid w:val="00E70C77"/>
    <w:rsid w:val="00E835F8"/>
    <w:rsid w:val="00ED2CBB"/>
    <w:rsid w:val="00ED4B59"/>
    <w:rsid w:val="00EE3CE7"/>
    <w:rsid w:val="00F17BF7"/>
    <w:rsid w:val="00F264F7"/>
    <w:rsid w:val="00F46757"/>
    <w:rsid w:val="00F5794D"/>
    <w:rsid w:val="00F95720"/>
    <w:rsid w:val="00FA41CD"/>
    <w:rsid w:val="00FC2E00"/>
    <w:rsid w:val="00FD0C52"/>
    <w:rsid w:val="00FE7998"/>
    <w:rsid w:val="00FF00BD"/>
    <w:rsid w:val="00FF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4F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45922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0E39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zarch.hu/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Zsolt1</dc:creator>
  <cp:keywords/>
  <dc:description/>
  <cp:lastModifiedBy>B_EMESE</cp:lastModifiedBy>
  <cp:revision>9</cp:revision>
  <dcterms:created xsi:type="dcterms:W3CDTF">2015-04-29T01:44:00Z</dcterms:created>
  <dcterms:modified xsi:type="dcterms:W3CDTF">2015-05-15T11:12:00Z</dcterms:modified>
</cp:coreProperties>
</file>